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bidiVisual/>
        <w:tblW w:w="10884" w:type="dxa"/>
        <w:tblInd w:w="-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84"/>
      </w:tblGrid>
      <w:tr w:rsidR="00724E2A" w:rsidRPr="00724E2A" w14:paraId="7E798219" w14:textId="77777777" w:rsidTr="00E73944">
        <w:trPr>
          <w:trHeight w:val="566"/>
        </w:trPr>
        <w:tc>
          <w:tcPr>
            <w:tcW w:w="10884" w:type="dxa"/>
            <w:shd w:val="clear" w:color="auto" w:fill="991B33"/>
            <w:vAlign w:val="center"/>
          </w:tcPr>
          <w:p w14:paraId="753146E4" w14:textId="359997AF" w:rsidR="00823B55" w:rsidRPr="0011305A" w:rsidRDefault="00DD0760" w:rsidP="00DD0760">
            <w:pPr>
              <w:contextualSpacing/>
              <w:rPr>
                <w:rFonts w:cstheme="minorHAnsi"/>
                <w:b/>
                <w:bCs/>
                <w:color w:val="FFFFFF" w:themeColor="background1"/>
                <w:rtl/>
                <w:lang w:bidi="ar-QA"/>
              </w:rPr>
            </w:pPr>
            <w:r w:rsidRPr="0011305A">
              <w:rPr>
                <w:rFonts w:cstheme="minorHAnsi"/>
                <w:b/>
                <w:bCs/>
                <w:color w:val="FFFFFF" w:themeColor="background1"/>
                <w:lang w:bidi="ar-QA"/>
              </w:rPr>
              <w:t xml:space="preserve">Study Abroad </w:t>
            </w:r>
            <w:r w:rsidR="0011305A" w:rsidRPr="0011305A">
              <w:rPr>
                <w:rFonts w:cstheme="minorHAnsi"/>
                <w:b/>
                <w:bCs/>
                <w:color w:val="FFFFFF" w:themeColor="background1"/>
                <w:lang w:bidi="ar-QA"/>
              </w:rPr>
              <w:t>Course Equivalency Form</w:t>
            </w:r>
          </w:p>
        </w:tc>
      </w:tr>
    </w:tbl>
    <w:p w14:paraId="6A09BD0A" w14:textId="77777777" w:rsidR="00FE08CD" w:rsidRPr="00724E2A" w:rsidRDefault="00FE08CD" w:rsidP="00E73944">
      <w:pPr>
        <w:bidi/>
        <w:contextualSpacing/>
        <w:rPr>
          <w:rFonts w:cstheme="minorHAnsi"/>
          <w:rtl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4"/>
        <w:gridCol w:w="2382"/>
        <w:gridCol w:w="2552"/>
        <w:gridCol w:w="2262"/>
      </w:tblGrid>
      <w:tr w:rsidR="00823B55" w:rsidRPr="00724E2A" w14:paraId="3B9D4CD3" w14:textId="77777777" w:rsidTr="0011305A">
        <w:trPr>
          <w:trHeight w:val="422"/>
        </w:trPr>
        <w:tc>
          <w:tcPr>
            <w:tcW w:w="935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  <w:vAlign w:val="center"/>
          </w:tcPr>
          <w:p w14:paraId="76F54D24" w14:textId="44FB0A3D" w:rsidR="00823B55" w:rsidRPr="00724E2A" w:rsidRDefault="0011305A" w:rsidP="0011305A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Student Information</w:t>
            </w:r>
          </w:p>
        </w:tc>
      </w:tr>
      <w:tr w:rsidR="00823B55" w:rsidRPr="00724E2A" w14:paraId="7CD838B2" w14:textId="77777777" w:rsidTr="0011305A">
        <w:trPr>
          <w:trHeight w:val="369"/>
        </w:trPr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885C6" w14:textId="72A0A2E6" w:rsidR="00823B55" w:rsidRPr="00724E2A" w:rsidRDefault="0011305A" w:rsidP="0011305A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Student Name: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AE2E0D5" w14:textId="660CC182" w:rsidR="00823B55" w:rsidRPr="00724E2A" w:rsidRDefault="00823B55" w:rsidP="0011305A">
            <w:pPr>
              <w:contextualSpacing/>
              <w:rPr>
                <w:rFonts w:cstheme="minorHAnsi"/>
                <w:rtl/>
              </w:rPr>
            </w:pPr>
          </w:p>
        </w:tc>
      </w:tr>
      <w:tr w:rsidR="00823B55" w:rsidRPr="00724E2A" w14:paraId="685201C3" w14:textId="77777777" w:rsidTr="0011305A">
        <w:trPr>
          <w:trHeight w:val="359"/>
        </w:trPr>
        <w:tc>
          <w:tcPr>
            <w:tcW w:w="21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61EF404F" w14:textId="6A91DD72" w:rsidR="00823B55" w:rsidRPr="00724E2A" w:rsidRDefault="0011305A" w:rsidP="0011305A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Program: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2830B37" w14:textId="77777777" w:rsidR="00823B55" w:rsidRPr="00724E2A" w:rsidRDefault="00823B55" w:rsidP="0011305A">
            <w:pPr>
              <w:contextualSpacing/>
              <w:rPr>
                <w:rFonts w:cstheme="minorHAnsi"/>
                <w:rtl/>
              </w:rPr>
            </w:pPr>
          </w:p>
        </w:tc>
      </w:tr>
      <w:tr w:rsidR="00823B55" w:rsidRPr="00724E2A" w14:paraId="4A1F27F9" w14:textId="77777777" w:rsidTr="0011305A">
        <w:trPr>
          <w:trHeight w:val="350"/>
        </w:trPr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8464A" w14:textId="6B02A278" w:rsidR="00823B55" w:rsidRPr="00724E2A" w:rsidRDefault="0011305A" w:rsidP="0011305A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Graduation Year:</w:t>
            </w:r>
          </w:p>
        </w:tc>
        <w:tc>
          <w:tcPr>
            <w:tcW w:w="71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FBD3ECD" w14:textId="77777777" w:rsidR="00823B55" w:rsidRPr="00724E2A" w:rsidRDefault="00823B55" w:rsidP="0011305A">
            <w:pPr>
              <w:contextualSpacing/>
              <w:rPr>
                <w:rFonts w:cstheme="minorHAnsi"/>
                <w:rtl/>
              </w:rPr>
            </w:pPr>
          </w:p>
        </w:tc>
      </w:tr>
      <w:tr w:rsidR="004375A1" w:rsidRPr="00724E2A" w14:paraId="7EB037F0" w14:textId="77777777" w:rsidTr="004375A1">
        <w:trPr>
          <w:trHeight w:val="350"/>
        </w:trPr>
        <w:tc>
          <w:tcPr>
            <w:tcW w:w="2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4F7F4C" w14:textId="795340E5" w:rsidR="004375A1" w:rsidRPr="00724E2A" w:rsidRDefault="005702CC" w:rsidP="0011305A">
            <w:pPr>
              <w:contextualSpacing/>
              <w:rPr>
                <w:rFonts w:cstheme="minorHAnsi"/>
                <w:rtl/>
                <w:lang w:bidi="ar-QA"/>
              </w:rPr>
            </w:pPr>
            <w:r>
              <w:rPr>
                <w:rFonts w:cstheme="minorHAnsi"/>
                <w:lang w:bidi="ar-QA"/>
              </w:rPr>
              <w:t xml:space="preserve">Desired </w:t>
            </w:r>
            <w:r w:rsidR="00781EB8">
              <w:rPr>
                <w:rFonts w:cstheme="minorHAnsi"/>
                <w:lang w:bidi="ar-QA"/>
              </w:rPr>
              <w:t>u</w:t>
            </w:r>
            <w:r w:rsidR="004375A1">
              <w:rPr>
                <w:rFonts w:cstheme="minorHAnsi"/>
                <w:lang w:bidi="ar-QA"/>
              </w:rPr>
              <w:t xml:space="preserve">niversity </w:t>
            </w:r>
            <w:r>
              <w:rPr>
                <w:rFonts w:cstheme="minorHAnsi"/>
                <w:lang w:bidi="ar-QA"/>
              </w:rPr>
              <w:t xml:space="preserve">for </w:t>
            </w:r>
            <w:r w:rsidR="00781EB8">
              <w:rPr>
                <w:rFonts w:cstheme="minorHAnsi"/>
                <w:lang w:bidi="ar-QA"/>
              </w:rPr>
              <w:t>s</w:t>
            </w:r>
            <w:r>
              <w:rPr>
                <w:rFonts w:cstheme="minorHAnsi"/>
                <w:lang w:bidi="ar-QA"/>
              </w:rPr>
              <w:t>tudy abroad</w:t>
            </w:r>
            <w:r w:rsidR="004375A1">
              <w:rPr>
                <w:rFonts w:cstheme="minorHAnsi"/>
                <w:lang w:bidi="ar-QA"/>
              </w:rPr>
              <w:t>: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DADB2E5" w14:textId="0BC10B71" w:rsidR="004375A1" w:rsidRPr="00724E2A" w:rsidRDefault="00C2564B" w:rsidP="0011305A">
            <w:pPr>
              <w:contextualSpacing/>
              <w:rPr>
                <w:rFonts w:cstheme="minorHAnsi"/>
                <w:rtl/>
              </w:rPr>
            </w:pPr>
            <w:sdt>
              <w:sdtPr>
                <w:rPr>
                  <w:rFonts w:cstheme="minorHAnsi"/>
                </w:rPr>
                <w:id w:val="-19665710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5A1" w:rsidRPr="00724E2A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4375A1" w:rsidRPr="00724E2A">
              <w:rPr>
                <w:rFonts w:cstheme="minorHAnsi"/>
                <w:rtl/>
              </w:rPr>
              <w:t xml:space="preserve"> </w:t>
            </w:r>
            <w:r w:rsidR="004375A1">
              <w:rPr>
                <w:rFonts w:cstheme="minorHAnsi"/>
              </w:rPr>
              <w:t xml:space="preserve"> </w:t>
            </w:r>
            <w:r w:rsidR="004375A1" w:rsidRPr="00F872FC">
              <w:rPr>
                <w:rFonts w:cstheme="minorHAnsi"/>
              </w:rPr>
              <w:t>Sciences Po</w:t>
            </w:r>
            <w:r>
              <w:rPr>
                <w:rFonts w:cstheme="minorHAnsi"/>
              </w:rPr>
              <w:t xml:space="preserve"> Paris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BB4A97F" w14:textId="48F81C6B" w:rsidR="004375A1" w:rsidRPr="00724E2A" w:rsidRDefault="00C2564B" w:rsidP="0011305A">
            <w:pPr>
              <w:contextualSpacing/>
              <w:rPr>
                <w:rFonts w:cstheme="minorHAnsi"/>
                <w:rtl/>
              </w:rPr>
            </w:pPr>
            <w:sdt>
              <w:sdtPr>
                <w:rPr>
                  <w:rFonts w:cstheme="minorHAnsi"/>
                </w:rPr>
                <w:id w:val="-18767659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5A1" w:rsidRPr="00724E2A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4375A1" w:rsidRPr="00724E2A">
              <w:rPr>
                <w:rFonts w:cstheme="minorHAnsi"/>
                <w:rtl/>
              </w:rPr>
              <w:t xml:space="preserve"> </w:t>
            </w:r>
            <w:r w:rsidR="004375A1">
              <w:rPr>
                <w:rFonts w:cstheme="minorHAnsi"/>
              </w:rPr>
              <w:t xml:space="preserve"> </w:t>
            </w:r>
            <w:r w:rsidR="004375A1" w:rsidRPr="00DD43DD">
              <w:rPr>
                <w:rFonts w:cstheme="minorHAnsi"/>
              </w:rPr>
              <w:t>Ca’ Foscari University of Venice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D3354A" w14:textId="16A7B845" w:rsidR="004375A1" w:rsidRPr="00724E2A" w:rsidRDefault="00C2564B" w:rsidP="0011305A">
            <w:pPr>
              <w:contextualSpacing/>
              <w:rPr>
                <w:rFonts w:cstheme="minorHAnsi"/>
                <w:rtl/>
              </w:rPr>
            </w:pPr>
            <w:sdt>
              <w:sdtPr>
                <w:rPr>
                  <w:rFonts w:cstheme="minorHAnsi"/>
                </w:rPr>
                <w:id w:val="1664505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75A1" w:rsidRPr="00724E2A">
                  <w:rPr>
                    <w:rFonts w:ascii="Segoe UI Symbol" w:eastAsia="MS Gothic" w:hAnsi="Segoe UI Symbol" w:cs="Segoe UI Symbol" w:hint="cs"/>
                    <w:rtl/>
                  </w:rPr>
                  <w:t>☐</w:t>
                </w:r>
              </w:sdtContent>
            </w:sdt>
            <w:r w:rsidR="004375A1" w:rsidRPr="00724E2A">
              <w:rPr>
                <w:rFonts w:cstheme="minorHAnsi"/>
                <w:rtl/>
              </w:rPr>
              <w:t xml:space="preserve"> </w:t>
            </w:r>
            <w:r w:rsidR="004375A1">
              <w:rPr>
                <w:rFonts w:cstheme="minorHAnsi"/>
              </w:rPr>
              <w:t xml:space="preserve"> </w:t>
            </w:r>
            <w:r w:rsidR="004375A1" w:rsidRPr="004375A1">
              <w:rPr>
                <w:rFonts w:cstheme="minorHAnsi"/>
              </w:rPr>
              <w:t>Fudan University</w:t>
            </w:r>
          </w:p>
        </w:tc>
      </w:tr>
    </w:tbl>
    <w:p w14:paraId="18E9670D" w14:textId="77777777" w:rsidR="00F95E47" w:rsidRPr="00724E2A" w:rsidRDefault="00F95E47" w:rsidP="00F95E47">
      <w:pPr>
        <w:bidi/>
        <w:contextualSpacing/>
        <w:rPr>
          <w:rFonts w:cstheme="minorHAnsi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2246"/>
        <w:gridCol w:w="1169"/>
        <w:gridCol w:w="1265"/>
        <w:gridCol w:w="2241"/>
        <w:gridCol w:w="1169"/>
      </w:tblGrid>
      <w:tr w:rsidR="00823B55" w:rsidRPr="00724E2A" w14:paraId="473B782C" w14:textId="77777777" w:rsidTr="00965256">
        <w:trPr>
          <w:trHeight w:val="387"/>
        </w:trPr>
        <w:tc>
          <w:tcPr>
            <w:tcW w:w="9350" w:type="dxa"/>
            <w:gridSpan w:val="6"/>
            <w:shd w:val="clear" w:color="auto" w:fill="D9D9D9" w:themeFill="background1" w:themeFillShade="D9"/>
            <w:vAlign w:val="center"/>
          </w:tcPr>
          <w:p w14:paraId="6D1B3134" w14:textId="3455C95E" w:rsidR="001D0241" w:rsidRPr="00724E2A" w:rsidRDefault="00A55D7E" w:rsidP="00965256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Courses Details</w:t>
            </w:r>
          </w:p>
        </w:tc>
      </w:tr>
      <w:tr w:rsidR="00823B55" w:rsidRPr="00724E2A" w14:paraId="58D1F93F" w14:textId="77777777" w:rsidTr="00965256">
        <w:trPr>
          <w:trHeight w:val="396"/>
        </w:trPr>
        <w:tc>
          <w:tcPr>
            <w:tcW w:w="467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333682C" w14:textId="1E5B6C48" w:rsidR="00823B55" w:rsidRPr="00B764AD" w:rsidRDefault="00A55D7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Courses Abroad</w:t>
            </w:r>
          </w:p>
        </w:tc>
        <w:tc>
          <w:tcPr>
            <w:tcW w:w="4675" w:type="dxa"/>
            <w:gridSpan w:val="3"/>
            <w:tcBorders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14:paraId="03D9E279" w14:textId="64170E79" w:rsidR="001443ED" w:rsidRPr="00B764AD" w:rsidRDefault="00A55D7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DI Equivalent Courses</w:t>
            </w:r>
          </w:p>
        </w:tc>
      </w:tr>
      <w:tr w:rsidR="002520EE" w:rsidRPr="00724E2A" w14:paraId="29C703F3" w14:textId="77777777" w:rsidTr="002520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DD6476" w14:textId="046ED96B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Course #</w:t>
            </w: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3F7E7" w14:textId="0624C652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Course Title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A4EA1" w14:textId="54E7854F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Credit HRS.</w:t>
            </w: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747F80AB" w14:textId="5DB9EC0E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Course #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5A78148F" w14:textId="6D8E6D94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Course Title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4BB99647" w14:textId="0E7565CF" w:rsidR="002520EE" w:rsidRPr="00FD62EA" w:rsidRDefault="002520EE" w:rsidP="00965256">
            <w:pPr>
              <w:contextualSpacing/>
              <w:jc w:val="center"/>
              <w:rPr>
                <w:rFonts w:cstheme="minorHAnsi"/>
                <w:b/>
                <w:bCs/>
                <w:rtl/>
              </w:rPr>
            </w:pPr>
            <w:r>
              <w:rPr>
                <w:rFonts w:cstheme="minorHAnsi"/>
                <w:b/>
                <w:bCs/>
              </w:rPr>
              <w:t>Credit HRS.</w:t>
            </w:r>
          </w:p>
        </w:tc>
      </w:tr>
      <w:tr w:rsidR="002520EE" w:rsidRPr="00724E2A" w14:paraId="3E815FE8" w14:textId="77777777" w:rsidTr="002520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ACD96E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1E373C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39F6AD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0FA73B44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1D996251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205D8343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</w:tr>
      <w:tr w:rsidR="002520EE" w:rsidRPr="00724E2A" w14:paraId="60A68037" w14:textId="77777777" w:rsidTr="002520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9B28C0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6FAEF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56A9C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63ABB8FF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4DE4F67D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63D0E9CE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</w:tr>
      <w:tr w:rsidR="002520EE" w:rsidRPr="00724E2A" w14:paraId="350AE231" w14:textId="77777777" w:rsidTr="002520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2C7F2C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7AFB9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D25E6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50D57484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27E3B981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665063A0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</w:tr>
      <w:tr w:rsidR="002520EE" w:rsidRPr="00724E2A" w14:paraId="4BC50070" w14:textId="77777777" w:rsidTr="002520EE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E7BDBC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66A64B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672A6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23AE075C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665D19BB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9EC"/>
            <w:vAlign w:val="center"/>
          </w:tcPr>
          <w:p w14:paraId="1CB0F573" w14:textId="77777777" w:rsidR="002520EE" w:rsidRPr="00724E2A" w:rsidRDefault="002520EE" w:rsidP="00965256">
            <w:pPr>
              <w:contextualSpacing/>
              <w:rPr>
                <w:rFonts w:cstheme="minorHAnsi"/>
                <w:rtl/>
              </w:rPr>
            </w:pPr>
          </w:p>
        </w:tc>
      </w:tr>
      <w:tr w:rsidR="005B5D4D" w:rsidRPr="00724E2A" w14:paraId="5E4BCB25" w14:textId="77777777" w:rsidTr="00965256">
        <w:trPr>
          <w:trHeight w:val="449"/>
        </w:trPr>
        <w:tc>
          <w:tcPr>
            <w:tcW w:w="9350" w:type="dxa"/>
            <w:gridSpan w:val="6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00E63F" w14:textId="77777777" w:rsidR="00DA4C2B" w:rsidRDefault="00DA4C2B" w:rsidP="00DA4C2B">
            <w:pPr>
              <w:contextualSpacing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** </w:t>
            </w:r>
            <w:r w:rsidR="006A2861">
              <w:rPr>
                <w:rFonts w:cs="Calibri"/>
                <w:sz w:val="20"/>
                <w:szCs w:val="20"/>
              </w:rPr>
              <w:t xml:space="preserve">The student is allowed to </w:t>
            </w:r>
            <w:r w:rsidR="00EC4F38">
              <w:rPr>
                <w:rFonts w:cs="Calibri"/>
                <w:sz w:val="20"/>
                <w:szCs w:val="20"/>
              </w:rPr>
              <w:t xml:space="preserve">register </w:t>
            </w:r>
            <w:r w:rsidR="00BD014F">
              <w:rPr>
                <w:rFonts w:cs="Calibri"/>
                <w:sz w:val="20"/>
                <w:szCs w:val="20"/>
              </w:rPr>
              <w:t xml:space="preserve">a minimum of 3 courses and </w:t>
            </w:r>
            <w:r w:rsidR="007F219D">
              <w:rPr>
                <w:rFonts w:cs="Calibri"/>
                <w:sz w:val="20"/>
                <w:szCs w:val="20"/>
              </w:rPr>
              <w:t xml:space="preserve">a </w:t>
            </w:r>
            <w:r w:rsidR="00BD014F">
              <w:rPr>
                <w:rFonts w:cs="Calibri"/>
                <w:sz w:val="20"/>
                <w:szCs w:val="20"/>
              </w:rPr>
              <w:t>maximum of 4, and t</w:t>
            </w:r>
            <w:r w:rsidRPr="00DA4C2B">
              <w:rPr>
                <w:rFonts w:cs="Calibri"/>
                <w:sz w:val="20"/>
                <w:szCs w:val="20"/>
              </w:rPr>
              <w:t xml:space="preserve">he course credit hours must be equivalent or higher than the number of credit hours of the course at </w:t>
            </w:r>
            <w:r w:rsidR="00B7107B">
              <w:rPr>
                <w:rFonts w:cs="Calibri"/>
                <w:sz w:val="20"/>
                <w:szCs w:val="20"/>
              </w:rPr>
              <w:t xml:space="preserve">the </w:t>
            </w:r>
            <w:r w:rsidR="00661474">
              <w:rPr>
                <w:rFonts w:cs="Calibri"/>
                <w:sz w:val="20"/>
                <w:szCs w:val="20"/>
              </w:rPr>
              <w:t>DI.</w:t>
            </w:r>
          </w:p>
          <w:p w14:paraId="28B2614F" w14:textId="55178E8C" w:rsidR="00EB0B7B" w:rsidRPr="00724E2A" w:rsidRDefault="00EB0B7B" w:rsidP="00DA4C2B">
            <w:pPr>
              <w:contextualSpacing/>
              <w:rPr>
                <w:rFonts w:cstheme="minorHAnsi"/>
                <w:rtl/>
              </w:rPr>
            </w:pPr>
            <w:r>
              <w:rPr>
                <w:rFonts w:cs="Calibri"/>
                <w:sz w:val="20"/>
                <w:szCs w:val="20"/>
              </w:rPr>
              <w:t xml:space="preserve">** </w:t>
            </w:r>
            <w:r w:rsidR="000D7C64">
              <w:rPr>
                <w:rFonts w:cs="Calibri"/>
                <w:sz w:val="20"/>
                <w:szCs w:val="20"/>
              </w:rPr>
              <w:t xml:space="preserve">It is the </w:t>
            </w:r>
            <w:r w:rsidR="00174041">
              <w:rPr>
                <w:rFonts w:cs="Calibri"/>
                <w:sz w:val="20"/>
                <w:szCs w:val="20"/>
              </w:rPr>
              <w:t>student’s</w:t>
            </w:r>
            <w:r>
              <w:rPr>
                <w:rFonts w:cs="Calibri"/>
                <w:sz w:val="20"/>
                <w:szCs w:val="20"/>
              </w:rPr>
              <w:t xml:space="preserve"> responsibility to research the appropriate information about the courses and to design the study abroad plan.</w:t>
            </w:r>
          </w:p>
        </w:tc>
      </w:tr>
    </w:tbl>
    <w:p w14:paraId="7CCB3203" w14:textId="77777777" w:rsidR="00DD4C7A" w:rsidRDefault="00DD4C7A" w:rsidP="00DD4C7A">
      <w:pPr>
        <w:bidi/>
        <w:contextualSpacing/>
        <w:rPr>
          <w:rFonts w:cstheme="minorHAnsi"/>
          <w:rtl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890975" w14:paraId="3B9BAB7E" w14:textId="77777777" w:rsidTr="00661474">
        <w:trPr>
          <w:trHeight w:val="390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4E58B16E" w14:textId="14599A3E" w:rsidR="00890975" w:rsidRDefault="009809ED" w:rsidP="00661474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 xml:space="preserve">Eligibility </w:t>
            </w:r>
            <w:r w:rsidR="00F30D5A">
              <w:rPr>
                <w:rFonts w:cstheme="minorHAnsi"/>
              </w:rPr>
              <w:t>Requirements</w:t>
            </w:r>
          </w:p>
        </w:tc>
      </w:tr>
      <w:tr w:rsidR="00BB513E" w14:paraId="449E6122" w14:textId="77777777" w:rsidTr="00661474">
        <w:trPr>
          <w:trHeight w:val="459"/>
        </w:trPr>
        <w:tc>
          <w:tcPr>
            <w:tcW w:w="9350" w:type="dxa"/>
            <w:shd w:val="clear" w:color="auto" w:fill="FFFFFF" w:themeFill="background1"/>
            <w:vAlign w:val="center"/>
          </w:tcPr>
          <w:p w14:paraId="635B677F" w14:textId="2B0EB85F" w:rsidR="00BB513E" w:rsidRDefault="00C2564B" w:rsidP="00661474">
            <w:pPr>
              <w:contextualSpacing/>
              <w:rPr>
                <w:rFonts w:cstheme="minorHAnsi"/>
              </w:rPr>
            </w:pPr>
            <w:sdt>
              <w:sdtPr>
                <w:rPr>
                  <w:rFonts w:cstheme="minorHAnsi" w:hint="cs"/>
                </w:rPr>
                <w:id w:val="-1842995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B513E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BB513E">
              <w:rPr>
                <w:rFonts w:cstheme="minorHAnsi"/>
              </w:rPr>
              <w:t xml:space="preserve"> </w:t>
            </w:r>
            <w:r w:rsidR="002051CD">
              <w:rPr>
                <w:rFonts w:cstheme="minorHAnsi"/>
              </w:rPr>
              <w:t xml:space="preserve">The proposed courses abroad meet equivalency requirements </w:t>
            </w:r>
          </w:p>
        </w:tc>
      </w:tr>
      <w:tr w:rsidR="003E3638" w14:paraId="5AD3FBEB" w14:textId="77777777" w:rsidTr="00661474">
        <w:trPr>
          <w:trHeight w:val="459"/>
        </w:trPr>
        <w:tc>
          <w:tcPr>
            <w:tcW w:w="9350" w:type="dxa"/>
            <w:shd w:val="clear" w:color="auto" w:fill="FFFFFF" w:themeFill="background1"/>
            <w:vAlign w:val="center"/>
          </w:tcPr>
          <w:p w14:paraId="6CC84A36" w14:textId="1B10B6B9" w:rsidR="003E3638" w:rsidRDefault="00C2564B" w:rsidP="00661474">
            <w:pPr>
              <w:contextualSpacing/>
              <w:rPr>
                <w:rFonts w:cstheme="minorHAnsi"/>
                <w:rtl/>
              </w:rPr>
            </w:pPr>
            <w:sdt>
              <w:sdtPr>
                <w:rPr>
                  <w:rFonts w:cstheme="minorHAnsi" w:hint="cs"/>
                </w:rPr>
                <w:id w:val="-2144645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E4E62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6E4E62">
              <w:rPr>
                <w:rFonts w:cstheme="minorHAnsi" w:hint="cs"/>
                <w:rtl/>
              </w:rPr>
              <w:t xml:space="preserve"> </w:t>
            </w:r>
            <w:r w:rsidR="006E4E62">
              <w:rPr>
                <w:rFonts w:cstheme="minorHAnsi"/>
              </w:rPr>
              <w:t xml:space="preserve"> </w:t>
            </w:r>
            <w:r w:rsidR="00FA2194">
              <w:rPr>
                <w:rFonts w:cstheme="minorHAnsi"/>
              </w:rPr>
              <w:t>Student</w:t>
            </w:r>
            <w:r w:rsidR="00B122D4">
              <w:rPr>
                <w:rFonts w:cstheme="minorHAnsi"/>
              </w:rPr>
              <w:t>’s</w:t>
            </w:r>
            <w:r w:rsidR="00FA2194">
              <w:rPr>
                <w:rFonts w:cstheme="minorHAnsi"/>
              </w:rPr>
              <w:t xml:space="preserve"> </w:t>
            </w:r>
            <w:r w:rsidR="00B122D4">
              <w:rPr>
                <w:rFonts w:cstheme="minorHAnsi"/>
              </w:rPr>
              <w:t>cu</w:t>
            </w:r>
            <w:r w:rsidR="0034078C">
              <w:rPr>
                <w:rFonts w:cstheme="minorHAnsi"/>
              </w:rPr>
              <w:t xml:space="preserve">mulative GPA is </w:t>
            </w:r>
            <w:r w:rsidR="00B122D4">
              <w:rPr>
                <w:rFonts w:cstheme="minorHAnsi"/>
              </w:rPr>
              <w:sym w:font="Symbol" w:char="F0B3"/>
            </w:r>
            <w:r w:rsidR="00B122D4">
              <w:rPr>
                <w:rFonts w:cstheme="minorHAnsi"/>
              </w:rPr>
              <w:t xml:space="preserve"> </w:t>
            </w:r>
            <w:r w:rsidR="009F11C8">
              <w:rPr>
                <w:rFonts w:cstheme="minorHAnsi"/>
              </w:rPr>
              <w:t xml:space="preserve">3.5 </w:t>
            </w:r>
          </w:p>
        </w:tc>
      </w:tr>
      <w:tr w:rsidR="003E3638" w14:paraId="42325C45" w14:textId="77777777" w:rsidTr="00661474">
        <w:trPr>
          <w:trHeight w:val="459"/>
        </w:trPr>
        <w:tc>
          <w:tcPr>
            <w:tcW w:w="9350" w:type="dxa"/>
            <w:shd w:val="clear" w:color="auto" w:fill="FFFFFF" w:themeFill="background1"/>
            <w:vAlign w:val="center"/>
          </w:tcPr>
          <w:p w14:paraId="33183191" w14:textId="5C6C2D3E" w:rsidR="003E3638" w:rsidRDefault="00C2564B" w:rsidP="00661474">
            <w:pPr>
              <w:contextualSpacing/>
              <w:rPr>
                <w:rFonts w:cstheme="minorHAnsi"/>
                <w:rtl/>
                <w:lang w:bidi="ar-QA"/>
              </w:rPr>
            </w:pPr>
            <w:sdt>
              <w:sdtPr>
                <w:rPr>
                  <w:rFonts w:cstheme="minorHAnsi" w:hint="cs"/>
                </w:rPr>
                <w:id w:val="5273091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BD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1128F0">
              <w:rPr>
                <w:rFonts w:cstheme="minorHAnsi" w:hint="cs"/>
                <w:rtl/>
              </w:rPr>
              <w:t xml:space="preserve"> </w:t>
            </w:r>
            <w:r w:rsidR="00CC561C">
              <w:rPr>
                <w:rFonts w:cstheme="minorHAnsi"/>
              </w:rPr>
              <w:t xml:space="preserve"> </w:t>
            </w:r>
            <w:proofErr w:type="gramStart"/>
            <w:r w:rsidR="00CC561C">
              <w:rPr>
                <w:rFonts w:cstheme="minorHAnsi"/>
              </w:rPr>
              <w:t>Student</w:t>
            </w:r>
            <w:proofErr w:type="gramEnd"/>
            <w:r w:rsidR="00CC561C">
              <w:rPr>
                <w:rFonts w:cstheme="minorHAnsi"/>
              </w:rPr>
              <w:t xml:space="preserve"> </w:t>
            </w:r>
            <w:r w:rsidR="00B122D4">
              <w:rPr>
                <w:rFonts w:cstheme="minorHAnsi"/>
              </w:rPr>
              <w:t>attained an</w:t>
            </w:r>
            <w:r w:rsidR="00777214">
              <w:rPr>
                <w:rFonts w:cstheme="minorHAnsi"/>
              </w:rPr>
              <w:t xml:space="preserve"> </w:t>
            </w:r>
            <w:r w:rsidR="00927BF2">
              <w:rPr>
                <w:rFonts w:cstheme="minorHAnsi"/>
              </w:rPr>
              <w:t>IELTS</w:t>
            </w:r>
            <w:r w:rsidR="00B122D4">
              <w:rPr>
                <w:rFonts w:cstheme="minorHAnsi"/>
              </w:rPr>
              <w:t xml:space="preserve"> test score</w:t>
            </w:r>
            <w:r w:rsidR="00927BF2">
              <w:rPr>
                <w:rFonts w:cstheme="minorHAnsi"/>
              </w:rPr>
              <w:t xml:space="preserve"> </w:t>
            </w:r>
            <w:r w:rsidR="008B177B">
              <w:rPr>
                <w:rFonts w:cstheme="minorHAnsi"/>
              </w:rPr>
              <w:sym w:font="Symbol" w:char="F0B3"/>
            </w:r>
            <w:r w:rsidR="00927BF2">
              <w:rPr>
                <w:rFonts w:cstheme="minorHAnsi"/>
              </w:rPr>
              <w:t xml:space="preserve"> 6</w:t>
            </w:r>
          </w:p>
        </w:tc>
      </w:tr>
      <w:tr w:rsidR="00051BD0" w14:paraId="46DE9789" w14:textId="77777777" w:rsidTr="00661474">
        <w:trPr>
          <w:trHeight w:val="459"/>
        </w:trPr>
        <w:tc>
          <w:tcPr>
            <w:tcW w:w="9350" w:type="dxa"/>
            <w:shd w:val="clear" w:color="auto" w:fill="FFFFFF" w:themeFill="background1"/>
            <w:vAlign w:val="center"/>
          </w:tcPr>
          <w:p w14:paraId="6A3D25C3" w14:textId="41DD9358" w:rsidR="00051BD0" w:rsidRDefault="00C2564B" w:rsidP="00661474">
            <w:pPr>
              <w:contextualSpacing/>
              <w:rPr>
                <w:rFonts w:cstheme="minorHAnsi"/>
              </w:rPr>
            </w:pPr>
            <w:sdt>
              <w:sdtPr>
                <w:rPr>
                  <w:rFonts w:cstheme="minorHAnsi" w:hint="cs"/>
                </w:rPr>
                <w:id w:val="-20152991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1BD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051BD0">
              <w:rPr>
                <w:rFonts w:cstheme="minorHAnsi" w:hint="cs"/>
                <w:rtl/>
              </w:rPr>
              <w:t xml:space="preserve"> </w:t>
            </w:r>
            <w:r w:rsidR="00051BD0">
              <w:rPr>
                <w:rFonts w:cstheme="minorHAnsi"/>
              </w:rPr>
              <w:t xml:space="preserve"> </w:t>
            </w:r>
            <w:r w:rsidR="00BE7CF6">
              <w:rPr>
                <w:rFonts w:cstheme="minorHAnsi"/>
              </w:rPr>
              <w:t>No</w:t>
            </w:r>
            <w:r w:rsidR="00BE7CF6" w:rsidRPr="00BE7CF6">
              <w:rPr>
                <w:rFonts w:cstheme="minorHAnsi"/>
              </w:rPr>
              <w:t xml:space="preserve"> warnings in student file for behavior  </w:t>
            </w:r>
          </w:p>
        </w:tc>
      </w:tr>
    </w:tbl>
    <w:p w14:paraId="6250CB64" w14:textId="1724C0FF" w:rsidR="00C45088" w:rsidRPr="00724E2A" w:rsidRDefault="00C45088" w:rsidP="00C45088">
      <w:pPr>
        <w:contextualSpacing/>
        <w:rPr>
          <w:rFonts w:cs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4"/>
        <w:gridCol w:w="6296"/>
      </w:tblGrid>
      <w:tr w:rsidR="00823B55" w:rsidRPr="00724E2A" w14:paraId="5ABB184E" w14:textId="77777777" w:rsidTr="00661474">
        <w:trPr>
          <w:trHeight w:val="404"/>
        </w:trPr>
        <w:tc>
          <w:tcPr>
            <w:tcW w:w="9350" w:type="dxa"/>
            <w:gridSpan w:val="2"/>
            <w:shd w:val="clear" w:color="auto" w:fill="D9D9D9" w:themeFill="background1" w:themeFillShade="D9"/>
            <w:vAlign w:val="center"/>
          </w:tcPr>
          <w:p w14:paraId="27D2BD76" w14:textId="7DB0696F" w:rsidR="00823B55" w:rsidRPr="00724E2A" w:rsidRDefault="00C0450E" w:rsidP="00661474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Academic Advisor Approval</w:t>
            </w:r>
          </w:p>
        </w:tc>
      </w:tr>
      <w:tr w:rsidR="00823B55" w:rsidRPr="00724E2A" w14:paraId="0D3C75B7" w14:textId="77777777" w:rsidTr="00661474">
        <w:trPr>
          <w:trHeight w:val="332"/>
        </w:trPr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4C72" w14:textId="3295029B" w:rsidR="00823B55" w:rsidRPr="00724E2A" w:rsidRDefault="00103FE9" w:rsidP="00661474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Academic Advisor Name: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D92365E" w14:textId="5CF5B7A6" w:rsidR="00823B55" w:rsidRPr="00724E2A" w:rsidRDefault="00823B55" w:rsidP="00661474">
            <w:pPr>
              <w:contextualSpacing/>
              <w:rPr>
                <w:rFonts w:cstheme="minorHAnsi"/>
                <w:rtl/>
              </w:rPr>
            </w:pPr>
          </w:p>
        </w:tc>
      </w:tr>
      <w:tr w:rsidR="00121838" w:rsidRPr="00724E2A" w14:paraId="60152D43" w14:textId="77777777" w:rsidTr="00661474">
        <w:trPr>
          <w:trHeight w:val="341"/>
        </w:trPr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38CBB" w14:textId="2402D09B" w:rsidR="00121838" w:rsidRPr="00724E2A" w:rsidRDefault="00103FE9" w:rsidP="00661474">
            <w:pPr>
              <w:contextualSpacing/>
              <w:rPr>
                <w:rFonts w:cstheme="minorHAnsi"/>
                <w:rtl/>
              </w:rPr>
            </w:pPr>
            <w:r>
              <w:rPr>
                <w:rFonts w:cstheme="minorHAnsi"/>
              </w:rPr>
              <w:t>Signature: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C6A964F" w14:textId="77777777" w:rsidR="00121838" w:rsidRPr="00724E2A" w:rsidRDefault="00121838" w:rsidP="00661474">
            <w:pPr>
              <w:contextualSpacing/>
              <w:rPr>
                <w:rFonts w:cstheme="minorHAnsi"/>
                <w:rtl/>
              </w:rPr>
            </w:pPr>
          </w:p>
        </w:tc>
      </w:tr>
      <w:tr w:rsidR="00121838" w:rsidRPr="00724E2A" w14:paraId="55EACBF9" w14:textId="77777777" w:rsidTr="00661474">
        <w:trPr>
          <w:trHeight w:val="359"/>
        </w:trPr>
        <w:tc>
          <w:tcPr>
            <w:tcW w:w="305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A9B29C" w14:textId="643AC3A3" w:rsidR="00121838" w:rsidRPr="00724E2A" w:rsidRDefault="00103FE9" w:rsidP="00661474">
            <w:pPr>
              <w:contextualSpacing/>
              <w:rPr>
                <w:rFonts w:cstheme="minorHAnsi"/>
              </w:rPr>
            </w:pPr>
            <w:r>
              <w:rPr>
                <w:rFonts w:cstheme="minorHAnsi"/>
              </w:rPr>
              <w:t>Date:</w:t>
            </w:r>
          </w:p>
        </w:tc>
        <w:tc>
          <w:tcPr>
            <w:tcW w:w="6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935F452" w14:textId="77777777" w:rsidR="00121838" w:rsidRPr="00724E2A" w:rsidRDefault="00121838" w:rsidP="00661474">
            <w:pPr>
              <w:contextualSpacing/>
              <w:rPr>
                <w:rFonts w:cstheme="minorHAnsi"/>
                <w:rtl/>
              </w:rPr>
            </w:pPr>
          </w:p>
        </w:tc>
      </w:tr>
    </w:tbl>
    <w:p w14:paraId="49BD854B" w14:textId="77777777" w:rsidR="00823B55" w:rsidRDefault="00823B55" w:rsidP="00E73944">
      <w:pPr>
        <w:bidi/>
        <w:contextualSpacing/>
        <w:rPr>
          <w:rFonts w:cstheme="minorHAnsi"/>
          <w:rtl/>
        </w:rPr>
      </w:pPr>
    </w:p>
    <w:p w14:paraId="6301FE6D" w14:textId="5DC3B7D3" w:rsidR="00CB523F" w:rsidRPr="00724E2A" w:rsidRDefault="00CB523F" w:rsidP="00CB523F">
      <w:pPr>
        <w:bidi/>
        <w:contextualSpacing/>
        <w:rPr>
          <w:rFonts w:cstheme="minorHAnsi"/>
        </w:rPr>
      </w:pPr>
    </w:p>
    <w:sectPr w:rsidR="00CB523F" w:rsidRPr="00724E2A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95F197" w14:textId="77777777" w:rsidR="00154681" w:rsidRDefault="00154681" w:rsidP="0060261C">
      <w:pPr>
        <w:spacing w:after="0" w:line="240" w:lineRule="auto"/>
      </w:pPr>
      <w:r>
        <w:separator/>
      </w:r>
    </w:p>
  </w:endnote>
  <w:endnote w:type="continuationSeparator" w:id="0">
    <w:p w14:paraId="637A8193" w14:textId="77777777" w:rsidR="00154681" w:rsidRDefault="00154681" w:rsidP="00602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C267FF" w14:textId="77777777" w:rsidR="00154681" w:rsidRDefault="00154681" w:rsidP="0060261C">
      <w:pPr>
        <w:spacing w:after="0" w:line="240" w:lineRule="auto"/>
      </w:pPr>
      <w:r>
        <w:separator/>
      </w:r>
    </w:p>
  </w:footnote>
  <w:footnote w:type="continuationSeparator" w:id="0">
    <w:p w14:paraId="25731CCC" w14:textId="77777777" w:rsidR="00154681" w:rsidRDefault="00154681" w:rsidP="00602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A3C006" w14:textId="239DFA49" w:rsidR="0060261C" w:rsidRDefault="00E64D81" w:rsidP="0011305A">
    <w:pPr>
      <w:pStyle w:val="Header"/>
      <w:rPr>
        <w:rtl/>
      </w:rPr>
    </w:pPr>
    <w:r>
      <w:rPr>
        <w:noProof/>
      </w:rPr>
      <w:drawing>
        <wp:inline distT="0" distB="0" distL="0" distR="0" wp14:anchorId="7E9784D4" wp14:editId="70F1D233">
          <wp:extent cx="693283" cy="947562"/>
          <wp:effectExtent l="0" t="0" r="0" b="5080"/>
          <wp:docPr id="7915012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91501252" name="Picture 79150125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98" cy="957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5BA4FBF" w14:textId="77777777" w:rsidR="00E64D81" w:rsidRDefault="00E64D81" w:rsidP="00E64D81">
    <w:pPr>
      <w:pStyle w:val="Header"/>
      <w:bidi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CF384B"/>
    <w:multiLevelType w:val="hybridMultilevel"/>
    <w:tmpl w:val="8C0AD3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8827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B55"/>
    <w:rsid w:val="000072D5"/>
    <w:rsid w:val="0003217B"/>
    <w:rsid w:val="00040DC9"/>
    <w:rsid w:val="00051BD0"/>
    <w:rsid w:val="000557A0"/>
    <w:rsid w:val="0005620B"/>
    <w:rsid w:val="00071527"/>
    <w:rsid w:val="00073864"/>
    <w:rsid w:val="0007722A"/>
    <w:rsid w:val="000B50CF"/>
    <w:rsid w:val="000D1E8B"/>
    <w:rsid w:val="000D7C64"/>
    <w:rsid w:val="000E6AA0"/>
    <w:rsid w:val="00103FE9"/>
    <w:rsid w:val="00106E63"/>
    <w:rsid w:val="001128F0"/>
    <w:rsid w:val="0011305A"/>
    <w:rsid w:val="00116CB5"/>
    <w:rsid w:val="00121838"/>
    <w:rsid w:val="001443ED"/>
    <w:rsid w:val="00144B25"/>
    <w:rsid w:val="00154681"/>
    <w:rsid w:val="00174041"/>
    <w:rsid w:val="00175147"/>
    <w:rsid w:val="001777B3"/>
    <w:rsid w:val="00180992"/>
    <w:rsid w:val="001B0F2F"/>
    <w:rsid w:val="001C08DB"/>
    <w:rsid w:val="001C3976"/>
    <w:rsid w:val="001D0241"/>
    <w:rsid w:val="001D02AE"/>
    <w:rsid w:val="001D6875"/>
    <w:rsid w:val="001F481E"/>
    <w:rsid w:val="00201A04"/>
    <w:rsid w:val="00203380"/>
    <w:rsid w:val="002051CD"/>
    <w:rsid w:val="00214D82"/>
    <w:rsid w:val="0022694E"/>
    <w:rsid w:val="002520EE"/>
    <w:rsid w:val="0029310C"/>
    <w:rsid w:val="002A15AB"/>
    <w:rsid w:val="002D43D8"/>
    <w:rsid w:val="002E1620"/>
    <w:rsid w:val="002F7929"/>
    <w:rsid w:val="0030081D"/>
    <w:rsid w:val="0032177C"/>
    <w:rsid w:val="0034078C"/>
    <w:rsid w:val="003652E9"/>
    <w:rsid w:val="00377241"/>
    <w:rsid w:val="003A5155"/>
    <w:rsid w:val="003C6C70"/>
    <w:rsid w:val="003D08EC"/>
    <w:rsid w:val="003E3638"/>
    <w:rsid w:val="004375A1"/>
    <w:rsid w:val="00455AC0"/>
    <w:rsid w:val="00490DC5"/>
    <w:rsid w:val="004E139E"/>
    <w:rsid w:val="0052194F"/>
    <w:rsid w:val="005245BA"/>
    <w:rsid w:val="00557A48"/>
    <w:rsid w:val="0056184A"/>
    <w:rsid w:val="005656ED"/>
    <w:rsid w:val="005702CC"/>
    <w:rsid w:val="0059689D"/>
    <w:rsid w:val="005A05E1"/>
    <w:rsid w:val="005B5D4D"/>
    <w:rsid w:val="00601CBC"/>
    <w:rsid w:val="0060261C"/>
    <w:rsid w:val="00625F8D"/>
    <w:rsid w:val="0063677F"/>
    <w:rsid w:val="00661474"/>
    <w:rsid w:val="00674640"/>
    <w:rsid w:val="006A2861"/>
    <w:rsid w:val="006C647B"/>
    <w:rsid w:val="006D5120"/>
    <w:rsid w:val="006E1745"/>
    <w:rsid w:val="006E4E62"/>
    <w:rsid w:val="00724E2A"/>
    <w:rsid w:val="0073393F"/>
    <w:rsid w:val="00777214"/>
    <w:rsid w:val="00781EB8"/>
    <w:rsid w:val="007A0EC4"/>
    <w:rsid w:val="007F219D"/>
    <w:rsid w:val="007F660A"/>
    <w:rsid w:val="00807C99"/>
    <w:rsid w:val="00823B55"/>
    <w:rsid w:val="008248DD"/>
    <w:rsid w:val="00827B20"/>
    <w:rsid w:val="008339F3"/>
    <w:rsid w:val="00850889"/>
    <w:rsid w:val="008514C3"/>
    <w:rsid w:val="008632B0"/>
    <w:rsid w:val="00866FEF"/>
    <w:rsid w:val="00885877"/>
    <w:rsid w:val="00890975"/>
    <w:rsid w:val="008B177B"/>
    <w:rsid w:val="008B4451"/>
    <w:rsid w:val="00923069"/>
    <w:rsid w:val="009249D1"/>
    <w:rsid w:val="00927BF2"/>
    <w:rsid w:val="00931307"/>
    <w:rsid w:val="00965256"/>
    <w:rsid w:val="009809ED"/>
    <w:rsid w:val="009B6F35"/>
    <w:rsid w:val="009C6008"/>
    <w:rsid w:val="009E7F25"/>
    <w:rsid w:val="009F11C8"/>
    <w:rsid w:val="00A43561"/>
    <w:rsid w:val="00A55D7E"/>
    <w:rsid w:val="00A65237"/>
    <w:rsid w:val="00AA5E0F"/>
    <w:rsid w:val="00AB782C"/>
    <w:rsid w:val="00AD5ED0"/>
    <w:rsid w:val="00AF2C86"/>
    <w:rsid w:val="00B01C4F"/>
    <w:rsid w:val="00B027F8"/>
    <w:rsid w:val="00B122D4"/>
    <w:rsid w:val="00B155AA"/>
    <w:rsid w:val="00B21ACF"/>
    <w:rsid w:val="00B616CF"/>
    <w:rsid w:val="00B7107B"/>
    <w:rsid w:val="00B764AD"/>
    <w:rsid w:val="00B84462"/>
    <w:rsid w:val="00B86399"/>
    <w:rsid w:val="00B929B5"/>
    <w:rsid w:val="00BA0D9B"/>
    <w:rsid w:val="00BA6800"/>
    <w:rsid w:val="00BB513E"/>
    <w:rsid w:val="00BD014F"/>
    <w:rsid w:val="00BD2767"/>
    <w:rsid w:val="00BE5E1C"/>
    <w:rsid w:val="00BE7CF6"/>
    <w:rsid w:val="00C0450E"/>
    <w:rsid w:val="00C17CAE"/>
    <w:rsid w:val="00C2564B"/>
    <w:rsid w:val="00C34CA0"/>
    <w:rsid w:val="00C45088"/>
    <w:rsid w:val="00C67B8C"/>
    <w:rsid w:val="00C811E8"/>
    <w:rsid w:val="00CA2814"/>
    <w:rsid w:val="00CB523F"/>
    <w:rsid w:val="00CC561C"/>
    <w:rsid w:val="00D126D7"/>
    <w:rsid w:val="00D26CD3"/>
    <w:rsid w:val="00D6610E"/>
    <w:rsid w:val="00D8278A"/>
    <w:rsid w:val="00D91C14"/>
    <w:rsid w:val="00DA4B9C"/>
    <w:rsid w:val="00DA4C2B"/>
    <w:rsid w:val="00DB5655"/>
    <w:rsid w:val="00DB651A"/>
    <w:rsid w:val="00DC5CB6"/>
    <w:rsid w:val="00DD0760"/>
    <w:rsid w:val="00DD43DD"/>
    <w:rsid w:val="00DD49C1"/>
    <w:rsid w:val="00DD4C7A"/>
    <w:rsid w:val="00DE6AD9"/>
    <w:rsid w:val="00E00706"/>
    <w:rsid w:val="00E2630C"/>
    <w:rsid w:val="00E621DA"/>
    <w:rsid w:val="00E64D81"/>
    <w:rsid w:val="00E73944"/>
    <w:rsid w:val="00E76535"/>
    <w:rsid w:val="00EB0B7B"/>
    <w:rsid w:val="00EB68BC"/>
    <w:rsid w:val="00EC00DC"/>
    <w:rsid w:val="00EC4F38"/>
    <w:rsid w:val="00EC5A31"/>
    <w:rsid w:val="00F07094"/>
    <w:rsid w:val="00F30D5A"/>
    <w:rsid w:val="00F3633E"/>
    <w:rsid w:val="00F64313"/>
    <w:rsid w:val="00F872FC"/>
    <w:rsid w:val="00F91DE7"/>
    <w:rsid w:val="00F94980"/>
    <w:rsid w:val="00F95E47"/>
    <w:rsid w:val="00FA2194"/>
    <w:rsid w:val="00FA6BC4"/>
    <w:rsid w:val="00FB7F0F"/>
    <w:rsid w:val="00FC1F04"/>
    <w:rsid w:val="00FC5FCD"/>
    <w:rsid w:val="00FD62EA"/>
    <w:rsid w:val="00FE08CD"/>
    <w:rsid w:val="00FF2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94CD4F"/>
  <w15:chartTrackingRefBased/>
  <w15:docId w15:val="{8832E93A-FC31-453E-8739-5B7BEFAD26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23B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23B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23B5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23B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23B5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23B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23B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23B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23B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23B5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23B5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23B5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23B5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23B5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23B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23B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23B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23B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23B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23B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3B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23B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23B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23B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23B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23B5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23B5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23B5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23B55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39"/>
    <w:rsid w:val="00823B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026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61C"/>
  </w:style>
  <w:style w:type="paragraph" w:styleId="Footer">
    <w:name w:val="footer"/>
    <w:basedOn w:val="Normal"/>
    <w:link w:val="FooterChar"/>
    <w:uiPriority w:val="99"/>
    <w:unhideWhenUsed/>
    <w:rsid w:val="006026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6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162</Words>
  <Characters>851</Characters>
  <Application>Microsoft Office Word</Application>
  <DocSecurity>0</DocSecurity>
  <Lines>21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Radwa Ismail</dc:creator>
  <cp:keywords/>
  <dc:description/>
  <cp:lastModifiedBy>Radwa Ismail</cp:lastModifiedBy>
  <cp:revision>19</cp:revision>
  <dcterms:created xsi:type="dcterms:W3CDTF">2025-01-30T10:45:00Z</dcterms:created>
  <dcterms:modified xsi:type="dcterms:W3CDTF">2025-02-06T10:27:00Z</dcterms:modified>
</cp:coreProperties>
</file>